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5B01" w14:textId="77777777" w:rsidR="00070294" w:rsidRDefault="00F77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76A07951" wp14:editId="055B0CF1">
            <wp:extent cx="1166813" cy="61516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615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F0E611" w14:textId="77777777" w:rsidR="00070294" w:rsidRDefault="0007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20B6F691" w14:textId="77777777" w:rsidR="00070294" w:rsidRDefault="00F77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APPLICATION FOR </w:t>
      </w:r>
      <w:r>
        <w:rPr>
          <w:b/>
          <w:sz w:val="28"/>
          <w:szCs w:val="28"/>
        </w:rPr>
        <w:t xml:space="preserve">EMERGENCY </w:t>
      </w:r>
      <w:r>
        <w:rPr>
          <w:b/>
          <w:color w:val="000000"/>
          <w:sz w:val="28"/>
          <w:szCs w:val="28"/>
        </w:rPr>
        <w:t xml:space="preserve">FUNDING </w:t>
      </w:r>
    </w:p>
    <w:p w14:paraId="261DCABB" w14:textId="77777777" w:rsidR="00070294" w:rsidRDefault="00F77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HELP LATIN AMERICAN COMMUNITIES HIT BY COVID 19</w:t>
      </w:r>
    </w:p>
    <w:p w14:paraId="5FF7284C" w14:textId="77777777" w:rsidR="00070294" w:rsidRDefault="0007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14:paraId="27D1C693" w14:textId="77777777" w:rsidR="00070294" w:rsidRDefault="0007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35BBBC83" w14:textId="77777777" w:rsidR="00070294" w:rsidRDefault="00F77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refer to our Guidance Notes for Applications to help complete this form.</w:t>
      </w:r>
    </w:p>
    <w:p w14:paraId="7E3BAF86" w14:textId="77777777" w:rsidR="00070294" w:rsidRDefault="00F77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send t</w:t>
      </w:r>
      <w:r>
        <w:rPr>
          <w:color w:val="000000"/>
          <w:sz w:val="20"/>
          <w:szCs w:val="20"/>
        </w:rPr>
        <w:t>o</w:t>
      </w:r>
      <w:r>
        <w:rPr>
          <w:color w:val="0000FF"/>
          <w:sz w:val="20"/>
          <w:szCs w:val="20"/>
          <w:u w:val="single"/>
        </w:rPr>
        <w:t xml:space="preserve"> </w:t>
      </w:r>
      <w:r>
        <w:rPr>
          <w:color w:val="0000FF"/>
          <w:sz w:val="20"/>
          <w:szCs w:val="20"/>
          <w:u w:val="single"/>
        </w:rPr>
        <w:t>info</w:t>
      </w:r>
      <w:hyperlink r:id="rId7">
        <w:r>
          <w:rPr>
            <w:color w:val="0000FF"/>
            <w:sz w:val="20"/>
            <w:szCs w:val="20"/>
            <w:u w:val="single"/>
          </w:rPr>
          <w:t>@latafoundation.org</w:t>
        </w:r>
      </w:hyperlink>
      <w:r>
        <w:rPr>
          <w:color w:val="000000"/>
          <w:sz w:val="20"/>
          <w:szCs w:val="20"/>
        </w:rPr>
        <w:t xml:space="preserve"> toge</w:t>
      </w:r>
      <w:r>
        <w:rPr>
          <w:color w:val="000000"/>
          <w:sz w:val="20"/>
          <w:szCs w:val="20"/>
        </w:rPr>
        <w:t>ther with the last 2 years’ accounts for the NGO</w:t>
      </w:r>
      <w:r>
        <w:rPr>
          <w:sz w:val="20"/>
          <w:szCs w:val="20"/>
        </w:rPr>
        <w:t xml:space="preserve"> (if not previously supplied)</w:t>
      </w:r>
    </w:p>
    <w:p w14:paraId="52C9A1E3" w14:textId="77777777" w:rsidR="00070294" w:rsidRDefault="0007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a"/>
        <w:tblW w:w="10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2"/>
      </w:tblGrid>
      <w:tr w:rsidR="00070294" w14:paraId="14C19DE6" w14:textId="77777777">
        <w:trPr>
          <w:trHeight w:val="510"/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6532" w14:textId="77777777" w:rsidR="00070294" w:rsidRDefault="00F77C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NGO/registered Charity: </w:t>
            </w:r>
          </w:p>
          <w:p w14:paraId="6CBAFFEF" w14:textId="77777777" w:rsidR="00070294" w:rsidRDefault="00F77C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Registered charity number:</w:t>
            </w:r>
          </w:p>
          <w:p w14:paraId="5CF96CAF" w14:textId="77777777" w:rsidR="00070294" w:rsidRDefault="00F77C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Website (if applicable): </w:t>
            </w:r>
          </w:p>
          <w:p w14:paraId="67CB4EF6" w14:textId="77777777" w:rsidR="00070294" w:rsidRDefault="00F77C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contact name: </w:t>
            </w:r>
          </w:p>
          <w:p w14:paraId="7DA127F4" w14:textId="77777777" w:rsidR="00070294" w:rsidRDefault="00F77C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contact email address: </w:t>
            </w:r>
          </w:p>
          <w:p w14:paraId="2A86ADC2" w14:textId="77777777" w:rsidR="00070294" w:rsidRDefault="00F77C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contact phone number: </w:t>
            </w:r>
          </w:p>
          <w:p w14:paraId="0BC4B788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70294" w14:paraId="4A8700BC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2A96" w14:textId="77777777" w:rsidR="00070294" w:rsidRDefault="00F77C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NGO/</w:t>
            </w:r>
            <w:r>
              <w:rPr>
                <w:b/>
                <w:sz w:val="20"/>
                <w:szCs w:val="20"/>
              </w:rPr>
              <w:t>charity</w:t>
            </w:r>
            <w:r>
              <w:rPr>
                <w:b/>
                <w:sz w:val="20"/>
                <w:szCs w:val="20"/>
              </w:rPr>
              <w:t xml:space="preserve"> and summary of </w:t>
            </w:r>
            <w:r>
              <w:rPr>
                <w:b/>
                <w:sz w:val="20"/>
                <w:szCs w:val="20"/>
              </w:rPr>
              <w:t>the NGO/</w:t>
            </w:r>
            <w:proofErr w:type="gramStart"/>
            <w:r>
              <w:rPr>
                <w:b/>
                <w:sz w:val="20"/>
                <w:szCs w:val="20"/>
              </w:rPr>
              <w:t>charity’s  work</w:t>
            </w:r>
            <w:proofErr w:type="gramEnd"/>
            <w:r>
              <w:rPr>
                <w:b/>
                <w:sz w:val="20"/>
                <w:szCs w:val="20"/>
              </w:rPr>
              <w:t xml:space="preserve"> :</w:t>
            </w:r>
          </w:p>
          <w:p w14:paraId="5A15B8DF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0E6230EF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7FC0635" w14:textId="77777777" w:rsidR="00070294" w:rsidRDefault="000702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70294" w14:paraId="3A4CD8C2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1233" w14:textId="77777777" w:rsidR="00070294" w:rsidRDefault="00F77C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 &amp; location of project:</w:t>
            </w:r>
          </w:p>
          <w:p w14:paraId="40AB0991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C9ACDBF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9D422EE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70294" w14:paraId="64288541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4B37" w14:textId="77777777" w:rsidR="00070294" w:rsidRDefault="00F77C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LATA Foundation will make a maximum donation of £1500 towards relief efforts to address the </w:t>
            </w:r>
            <w:proofErr w:type="spellStart"/>
            <w:r>
              <w:rPr>
                <w:b/>
                <w:sz w:val="20"/>
                <w:szCs w:val="20"/>
              </w:rPr>
              <w:t>Covid</w:t>
            </w:r>
            <w:proofErr w:type="spellEnd"/>
            <w:r>
              <w:rPr>
                <w:b/>
                <w:sz w:val="20"/>
                <w:szCs w:val="20"/>
              </w:rPr>
              <w:t xml:space="preserve"> 19 Crisis. Outline what the funding will go towards, how much is required and how long this will last.  (Include a breakdown of the costs):</w:t>
            </w:r>
          </w:p>
          <w:p w14:paraId="5866546C" w14:textId="77777777" w:rsidR="00070294" w:rsidRDefault="00070294">
            <w:pPr>
              <w:spacing w:after="0" w:line="240" w:lineRule="auto"/>
              <w:jc w:val="both"/>
              <w:rPr>
                <w:color w:val="434343"/>
                <w:sz w:val="20"/>
                <w:szCs w:val="20"/>
              </w:rPr>
            </w:pPr>
          </w:p>
          <w:p w14:paraId="68C18C19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70294" w14:paraId="1046532F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F738" w14:textId="77777777" w:rsidR="00070294" w:rsidRDefault="00F77C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</w:t>
            </w:r>
            <w:r>
              <w:rPr>
                <w:b/>
                <w:sz w:val="20"/>
                <w:szCs w:val="20"/>
              </w:rPr>
              <w:t xml:space="preserve"> any additional </w:t>
            </w:r>
            <w:proofErr w:type="gramStart"/>
            <w:r>
              <w:rPr>
                <w:b/>
                <w:sz w:val="20"/>
                <w:szCs w:val="20"/>
              </w:rPr>
              <w:t>funding  sources</w:t>
            </w:r>
            <w:proofErr w:type="gramEnd"/>
            <w:r>
              <w:rPr>
                <w:b/>
                <w:sz w:val="20"/>
                <w:szCs w:val="20"/>
              </w:rPr>
              <w:t xml:space="preserve"> for emergency help? 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 xml:space="preserve"> a crowdfunding campaign. </w:t>
            </w:r>
          </w:p>
          <w:p w14:paraId="17F4C257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3D0306A" w14:textId="77777777" w:rsidR="00070294" w:rsidRDefault="00070294">
            <w:pPr>
              <w:spacing w:after="0" w:line="240" w:lineRule="auto"/>
              <w:jc w:val="both"/>
              <w:rPr>
                <w:color w:val="434343"/>
                <w:sz w:val="20"/>
                <w:szCs w:val="20"/>
              </w:rPr>
            </w:pPr>
          </w:p>
          <w:p w14:paraId="04DE2951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9E3B93E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70294" w14:paraId="73A7136D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F129" w14:textId="77777777" w:rsidR="00070294" w:rsidRDefault="00F77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Outline who will be the key beneficiaries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(maximum 100 words)</w:t>
            </w:r>
            <w:r>
              <w:rPr>
                <w:b/>
                <w:sz w:val="20"/>
                <w:szCs w:val="20"/>
              </w:rPr>
              <w:t>:</w:t>
            </w:r>
          </w:p>
          <w:p w14:paraId="00BDAFDA" w14:textId="77777777" w:rsidR="00070294" w:rsidRDefault="00070294">
            <w:pPr>
              <w:spacing w:after="0" w:line="240" w:lineRule="auto"/>
              <w:jc w:val="both"/>
              <w:rPr>
                <w:color w:val="434343"/>
                <w:sz w:val="20"/>
                <w:szCs w:val="20"/>
              </w:rPr>
            </w:pPr>
          </w:p>
          <w:p w14:paraId="080FFEB6" w14:textId="77777777" w:rsidR="00070294" w:rsidRDefault="0007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8AB4EA7" w14:textId="77777777" w:rsidR="00070294" w:rsidRDefault="0007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EF54D67" w14:textId="77777777" w:rsidR="00070294" w:rsidRDefault="0007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70294" w14:paraId="306570B9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207A" w14:textId="77777777" w:rsidR="00070294" w:rsidRDefault="00F77C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highlight any delivery concerns due to local government lockdown measures/curfews/restriction on movement </w:t>
            </w:r>
            <w:r>
              <w:rPr>
                <w:sz w:val="20"/>
                <w:szCs w:val="20"/>
              </w:rPr>
              <w:t>(maximum 200 words)</w:t>
            </w:r>
            <w:r>
              <w:rPr>
                <w:b/>
                <w:sz w:val="20"/>
                <w:szCs w:val="20"/>
              </w:rPr>
              <w:t>:</w:t>
            </w:r>
          </w:p>
          <w:p w14:paraId="1F67C71B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B4E281A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70294" w14:paraId="6CFFF6B7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25AD" w14:textId="77777777" w:rsidR="00070294" w:rsidRDefault="00F77CC3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Projects involving children:  what are your restrictions on visitors?  what </w:t>
            </w:r>
            <w:proofErr w:type="gramStart"/>
            <w:r>
              <w:rPr>
                <w:b/>
                <w:sz w:val="20"/>
                <w:szCs w:val="20"/>
              </w:rPr>
              <w:t>are</w:t>
            </w:r>
            <w:proofErr w:type="gramEnd"/>
            <w:r>
              <w:rPr>
                <w:b/>
                <w:sz w:val="20"/>
                <w:szCs w:val="20"/>
              </w:rPr>
              <w:t xml:space="preserve"> your child-protection policies; how are</w:t>
            </w:r>
            <w:r>
              <w:rPr>
                <w:b/>
                <w:sz w:val="20"/>
                <w:szCs w:val="20"/>
              </w:rPr>
              <w:t xml:space="preserve"> your staff assistants and volunteers vetted?</w:t>
            </w:r>
          </w:p>
          <w:p w14:paraId="6D8C27B9" w14:textId="77777777" w:rsidR="00070294" w:rsidRDefault="00070294">
            <w:pPr>
              <w:widowControl w:val="0"/>
              <w:spacing w:after="0"/>
              <w:rPr>
                <w:sz w:val="20"/>
                <w:szCs w:val="20"/>
              </w:rPr>
            </w:pPr>
          </w:p>
          <w:p w14:paraId="34DCE828" w14:textId="77777777" w:rsidR="00070294" w:rsidRDefault="00070294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  <w:p w14:paraId="19C31B6D" w14:textId="77777777" w:rsidR="00070294" w:rsidRDefault="00070294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</w:tr>
      <w:tr w:rsidR="00070294" w14:paraId="078C4C6D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CDAE" w14:textId="77777777" w:rsidR="00070294" w:rsidRDefault="00F77C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there any relationship between the project and the tourism industry, 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 xml:space="preserve"> location, support from local hotels/travel suppliers/restaurants (providing work placements/selling products to hotels) etc. If </w:t>
            </w:r>
            <w:proofErr w:type="gramStart"/>
            <w:r>
              <w:rPr>
                <w:b/>
                <w:sz w:val="20"/>
                <w:szCs w:val="20"/>
              </w:rPr>
              <w:t>so</w:t>
            </w:r>
            <w:proofErr w:type="gramEnd"/>
            <w:r>
              <w:rPr>
                <w:b/>
                <w:sz w:val="20"/>
                <w:szCs w:val="20"/>
              </w:rPr>
              <w:t xml:space="preserve"> please outline: </w:t>
            </w:r>
            <w:r>
              <w:rPr>
                <w:sz w:val="20"/>
                <w:szCs w:val="20"/>
              </w:rPr>
              <w:t>(maximum 50 words)</w:t>
            </w:r>
            <w:r>
              <w:rPr>
                <w:b/>
                <w:sz w:val="20"/>
                <w:szCs w:val="20"/>
              </w:rPr>
              <w:t>:</w:t>
            </w:r>
          </w:p>
          <w:p w14:paraId="10E76827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8934EC7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641DB04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077C2789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10568A5" w14:textId="77777777" w:rsidR="00070294" w:rsidRDefault="000702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C5C93D7" w14:textId="77777777" w:rsidR="00070294" w:rsidRDefault="0007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070294">
      <w:footerReference w:type="default" r:id="rId8"/>
      <w:pgSz w:w="11907" w:h="16839"/>
      <w:pgMar w:top="720" w:right="720" w:bottom="720" w:left="720" w:header="39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2114" w14:textId="77777777" w:rsidR="00F77CC3" w:rsidRDefault="00F77CC3">
      <w:pPr>
        <w:spacing w:after="0" w:line="240" w:lineRule="auto"/>
      </w:pPr>
      <w:r>
        <w:separator/>
      </w:r>
    </w:p>
  </w:endnote>
  <w:endnote w:type="continuationSeparator" w:id="0">
    <w:p w14:paraId="1B78CC69" w14:textId="77777777" w:rsidR="00F77CC3" w:rsidRDefault="00F7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3EED" w14:textId="77777777" w:rsidR="00070294" w:rsidRDefault="00F77C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Registered Charity No. 1123580                                              www.latafoundation.org                                                                        </w:t>
    </w:r>
    <w:r>
      <w:rPr>
        <w:noProof/>
        <w:sz w:val="20"/>
        <w:szCs w:val="20"/>
      </w:rPr>
      <w:drawing>
        <wp:inline distT="114300" distB="114300" distL="114300" distR="114300" wp14:anchorId="5C6E2795" wp14:editId="08F15DFE">
          <wp:extent cx="484028" cy="30043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028" cy="300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49F74" w14:textId="77777777" w:rsidR="00F77CC3" w:rsidRDefault="00F77CC3">
      <w:pPr>
        <w:spacing w:after="0" w:line="240" w:lineRule="auto"/>
      </w:pPr>
      <w:r>
        <w:separator/>
      </w:r>
    </w:p>
  </w:footnote>
  <w:footnote w:type="continuationSeparator" w:id="0">
    <w:p w14:paraId="08BFD1D4" w14:textId="77777777" w:rsidR="00F77CC3" w:rsidRDefault="00F77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94"/>
    <w:rsid w:val="00070294"/>
    <w:rsid w:val="00F33706"/>
    <w:rsid w:val="00F7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3645"/>
  <w15:docId w15:val="{9A18A223-E0C8-4D2A-B63A-29A1ED94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ew-projects@lata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Rotaru</dc:creator>
  <cp:lastModifiedBy>Rotaru, Andreea (140652)</cp:lastModifiedBy>
  <cp:revision>2</cp:revision>
  <dcterms:created xsi:type="dcterms:W3CDTF">2020-07-23T09:33:00Z</dcterms:created>
  <dcterms:modified xsi:type="dcterms:W3CDTF">2020-07-23T09:33:00Z</dcterms:modified>
</cp:coreProperties>
</file>